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161AA" w:rsidRDefault="00E859AE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161AA" w:rsidRDefault="00B161A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161AA" w:rsidRDefault="00B161A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161AA" w:rsidRDefault="00B161AA"/>
    <w:p w14:paraId="00000005" w14:textId="77777777" w:rsidR="00B161AA" w:rsidRDefault="00B161AA"/>
    <w:p w14:paraId="00000006" w14:textId="77777777" w:rsidR="00B161AA" w:rsidRDefault="00E859A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161AA" w:rsidRDefault="00B161A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161AA" w:rsidRDefault="00B161A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161AA" w:rsidRDefault="00E859A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161AA" w:rsidRDefault="00B161A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161AA" w:rsidRDefault="00B161A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C" w14:textId="77777777" w:rsidR="00B161AA" w:rsidRDefault="00E859A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B161AA" w:rsidRDefault="00B161A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161AA" w:rsidRDefault="00E859A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B161AA" w:rsidRDefault="00B161A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B161AA" w:rsidRDefault="00B161A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B161AA" w:rsidRDefault="00B161A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B161AA" w:rsidRDefault="00B161AA">
      <w:pPr>
        <w:pStyle w:val="Ttulo1"/>
        <w:jc w:val="center"/>
        <w:rPr>
          <w:sz w:val="18"/>
          <w:szCs w:val="18"/>
        </w:rPr>
      </w:pPr>
    </w:p>
    <w:p w14:paraId="00000013" w14:textId="77777777" w:rsidR="00B161AA" w:rsidRDefault="00E859A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B161AA" w:rsidRDefault="00B161AA"/>
    <w:p w14:paraId="00000015" w14:textId="77777777" w:rsidR="00B161AA" w:rsidRDefault="00E859A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B161AA" w:rsidRDefault="00E859A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B161AA" w:rsidRDefault="00B161AA"/>
    <w:sectPr w:rsidR="00B161A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82145E" w14:textId="77777777" w:rsidR="00E859AE" w:rsidRDefault="00E859AE">
      <w:r>
        <w:separator/>
      </w:r>
    </w:p>
  </w:endnote>
  <w:endnote w:type="continuationSeparator" w:id="0">
    <w:p w14:paraId="1B971D6A" w14:textId="77777777" w:rsidR="00E859AE" w:rsidRDefault="00E8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B161AA" w:rsidRDefault="00E859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E813D" w14:textId="77777777" w:rsidR="00E859AE" w:rsidRDefault="00E859AE">
      <w:r>
        <w:separator/>
      </w:r>
    </w:p>
  </w:footnote>
  <w:footnote w:type="continuationSeparator" w:id="0">
    <w:p w14:paraId="37FEFE29" w14:textId="77777777" w:rsidR="00E859AE" w:rsidRDefault="00E85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B161AA" w:rsidRDefault="00E859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B161AA" w:rsidRDefault="00B161AA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B161AA" w:rsidRDefault="00E859AE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DE ADJUDICACIÓN DIRECTA </w:t>
    </w:r>
  </w:p>
  <w:p w14:paraId="0000001B" w14:textId="76FAD70D" w:rsidR="00B161AA" w:rsidRDefault="001867A3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CD</w:t>
    </w:r>
    <w:r w:rsidR="00E859AE">
      <w:rPr>
        <w:rFonts w:ascii="Cambria" w:eastAsia="Cambria" w:hAnsi="Cambria" w:cs="Cambria"/>
        <w:b/>
        <w:sz w:val="20"/>
        <w:szCs w:val="20"/>
      </w:rPr>
      <w:t>F-4</w:t>
    </w:r>
    <w:r>
      <w:rPr>
        <w:rFonts w:ascii="Cambria" w:eastAsia="Cambria" w:hAnsi="Cambria" w:cs="Cambria"/>
        <w:b/>
        <w:sz w:val="20"/>
        <w:szCs w:val="20"/>
      </w:rPr>
      <w:t>6</w:t>
    </w:r>
    <w:r w:rsidR="00E859AE">
      <w:rPr>
        <w:rFonts w:ascii="Cambria" w:eastAsia="Cambria" w:hAnsi="Cambria" w:cs="Cambria"/>
        <w:b/>
        <w:sz w:val="20"/>
        <w:szCs w:val="20"/>
      </w:rPr>
      <w:t>500</w:t>
    </w:r>
    <w:r>
      <w:rPr>
        <w:rFonts w:ascii="Cambria" w:eastAsia="Cambria" w:hAnsi="Cambria" w:cs="Cambria"/>
        <w:b/>
        <w:sz w:val="20"/>
        <w:szCs w:val="20"/>
      </w:rPr>
      <w:t>121</w:t>
    </w:r>
    <w:r w:rsidR="00E859AE">
      <w:rPr>
        <w:rFonts w:ascii="Cambria" w:eastAsia="Cambria" w:hAnsi="Cambria" w:cs="Cambria"/>
        <w:b/>
        <w:sz w:val="20"/>
        <w:szCs w:val="20"/>
      </w:rPr>
      <w:t xml:space="preserve">-1 PARA LA ADQUISICIÓN DE </w:t>
    </w:r>
    <w:r>
      <w:rPr>
        <w:rFonts w:ascii="Cambria" w:eastAsia="Cambria" w:hAnsi="Cambria" w:cs="Cambria"/>
        <w:b/>
        <w:sz w:val="20"/>
        <w:szCs w:val="20"/>
      </w:rPr>
      <w:t>EQUIPO MEDICO Y DE LABORATORIO</w:t>
    </w:r>
  </w:p>
  <w:p w14:paraId="0000001C" w14:textId="77777777" w:rsidR="00B161AA" w:rsidRDefault="00B161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08F6"/>
    <w:multiLevelType w:val="multilevel"/>
    <w:tmpl w:val="FEF0DC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161AA"/>
    <w:rsid w:val="001867A3"/>
    <w:rsid w:val="00B161AA"/>
    <w:rsid w:val="00E8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AMUW2mXv6nNWPqqf3UT/qnGw/wD6Sw1E/lYdYgpFEEA6BThjYWBjStA8ADc7bT6Xlx7vrmxPmaN7b6P7ayN/Ofe+yoqtCxjEWKLI+lXwknFoj4i76SuMG+em2nJphXes5iItxe/EObpu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2021-02-26T22:11:00Z</dcterms:modified>
</cp:coreProperties>
</file>